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7A" w:rsidRDefault="002E7FE9">
      <w:bookmarkStart w:id="0" w:name="_GoBack"/>
      <w:bookmarkEnd w:id="0"/>
      <w:r>
        <w:t>Gegevens nodig voor aangifte  sportongeval.</w:t>
      </w:r>
    </w:p>
    <w:p w:rsidR="002E7FE9" w:rsidRDefault="002E7FE9">
      <w:r>
        <w:t xml:space="preserve">Ploeg : </w:t>
      </w:r>
      <w:r w:rsidR="00B159A3">
        <w:tab/>
      </w:r>
    </w:p>
    <w:p w:rsidR="002E7FE9" w:rsidRDefault="002E7FE9">
      <w:r>
        <w:t xml:space="preserve">Naam : </w:t>
      </w:r>
    </w:p>
    <w:p w:rsidR="002E7FE9" w:rsidRDefault="002E7FE9">
      <w:r>
        <w:t>Voornaam :</w:t>
      </w:r>
    </w:p>
    <w:p w:rsidR="00B159A3" w:rsidRDefault="00B159A3">
      <w:r>
        <w:t>Straat:</w:t>
      </w:r>
    </w:p>
    <w:p w:rsidR="00B159A3" w:rsidRDefault="00B159A3">
      <w:r>
        <w:t>Post nummer :</w:t>
      </w:r>
    </w:p>
    <w:p w:rsidR="00B159A3" w:rsidRDefault="00B159A3">
      <w:r>
        <w:t>Woonplaats :</w:t>
      </w:r>
    </w:p>
    <w:p w:rsidR="002E7FE9" w:rsidRDefault="002E7FE9">
      <w:r>
        <w:t xml:space="preserve">Rijksregister nummer : </w:t>
      </w:r>
    </w:p>
    <w:p w:rsidR="002E7FE9" w:rsidRDefault="002E7FE9">
      <w:r>
        <w:t>Datum ongeval :</w:t>
      </w:r>
    </w:p>
    <w:p w:rsidR="002E7FE9" w:rsidRDefault="002E7FE9">
      <w:r>
        <w:t>Rekening nummer :</w:t>
      </w:r>
    </w:p>
    <w:p w:rsidR="00CD6CC4" w:rsidRDefault="00CD6CC4">
      <w:r>
        <w:t>Is er een doktersbewijs voorhanden:</w:t>
      </w:r>
      <w:r w:rsidR="00EC2D40">
        <w:t xml:space="preserve"> ja of nee</w:t>
      </w:r>
    </w:p>
    <w:p w:rsidR="00DB2CB1" w:rsidRDefault="00DB2CB1">
      <w:r>
        <w:t>Aard van de kwetsuur en specifiëren links of rechts indien van toepassing :</w:t>
      </w:r>
    </w:p>
    <w:p w:rsidR="002E7FE9" w:rsidRDefault="002E7FE9">
      <w:r>
        <w:t>Beschrijving ongeval :</w:t>
      </w:r>
    </w:p>
    <w:p w:rsidR="002E7FE9" w:rsidRDefault="002E7FE9"/>
    <w:p w:rsidR="00EC2D40" w:rsidRDefault="00EC2D40"/>
    <w:sectPr w:rsidR="00EC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F"/>
    <w:rsid w:val="002E7FE9"/>
    <w:rsid w:val="00927A98"/>
    <w:rsid w:val="00B159A3"/>
    <w:rsid w:val="00B54F7F"/>
    <w:rsid w:val="00C36481"/>
    <w:rsid w:val="00CD6CC4"/>
    <w:rsid w:val="00DB2CB1"/>
    <w:rsid w:val="00EC2D40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696E-76A7-43DE-9579-631E896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Merckx</dc:creator>
  <cp:keywords/>
  <dc:description/>
  <cp:lastModifiedBy>Marc Cornu</cp:lastModifiedBy>
  <cp:revision>2</cp:revision>
  <dcterms:created xsi:type="dcterms:W3CDTF">2018-11-28T16:58:00Z</dcterms:created>
  <dcterms:modified xsi:type="dcterms:W3CDTF">2018-11-28T16:58:00Z</dcterms:modified>
</cp:coreProperties>
</file>