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02" w:rsidRPr="00413502" w:rsidRDefault="00413502" w:rsidP="004135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BE"/>
        </w:rPr>
      </w:pPr>
      <w:r w:rsidRPr="00413502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nl-BE"/>
        </w:rPr>
        <w:t>VERSLAG RODE KAART: Gelieve zo volledig mogelijk in te vullen aub !</w:t>
      </w:r>
      <w:r w:rsidRPr="00413502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nl-BE"/>
        </w:rPr>
        <w:t xml:space="preserve"> </w:t>
      </w:r>
    </w:p>
    <w:p w:rsidR="00413502" w:rsidRPr="00F712C6" w:rsidRDefault="00F712C6" w:rsidP="004135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Wedstrijd: </w:t>
      </w:r>
      <w:r w:rsidRPr="00F712C6">
        <w:rPr>
          <w:b/>
          <w:sz w:val="28"/>
          <w:szCs w:val="28"/>
        </w:rPr>
        <w:t xml:space="preserve"> – </w:t>
      </w:r>
      <w:r w:rsidR="00413502" w:rsidRPr="00F712C6">
        <w:rPr>
          <w:b/>
          <w:sz w:val="28"/>
          <w:szCs w:val="28"/>
        </w:rPr>
        <w:t>......</w:t>
      </w:r>
      <w:r w:rsidRPr="00F712C6">
        <w:rPr>
          <w:b/>
          <w:sz w:val="28"/>
          <w:szCs w:val="28"/>
        </w:rPr>
        <w:t>.......................</w:t>
      </w:r>
      <w:r w:rsidR="00413502" w:rsidRPr="00F712C6">
        <w:rPr>
          <w:b/>
          <w:sz w:val="28"/>
          <w:szCs w:val="28"/>
        </w:rPr>
        <w:t>........................................Datum: ...............</w:t>
      </w:r>
    </w:p>
    <w:p w:rsidR="00413502" w:rsidRDefault="00F712C6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SR:</w:t>
      </w:r>
      <w:r w:rsidR="00413502">
        <w:rPr>
          <w:sz w:val="28"/>
          <w:szCs w:val="28"/>
        </w:rPr>
        <w:t>.................................................................................................................</w:t>
      </w:r>
    </w:p>
    <w:p w:rsidR="00413502" w:rsidRDefault="00F712C6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Uitgesloten</w:t>
      </w:r>
      <w:r w:rsidR="00413502">
        <w:rPr>
          <w:sz w:val="28"/>
          <w:szCs w:val="28"/>
        </w:rPr>
        <w:t>speler:................................................................licentienr.: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Indien geen speler betrof, naam en functie van betrokken:</w:t>
      </w:r>
    </w:p>
    <w:p w:rsidR="00413502" w:rsidRPr="00E141E4" w:rsidRDefault="00413502" w:rsidP="00413502">
      <w:pPr>
        <w:jc w:val="both"/>
        <w:rPr>
          <w:sz w:val="16"/>
          <w:szCs w:val="16"/>
        </w:rPr>
      </w:pPr>
      <w:r>
        <w:rPr>
          <w:sz w:val="28"/>
          <w:szCs w:val="28"/>
        </w:rPr>
        <w:t>Naam:………………………………………................. Functie:…………………………………………….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Ploeg:.</w:t>
      </w:r>
      <w:r w:rsidR="008F64E7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........................................................</w:t>
      </w:r>
    </w:p>
    <w:p w:rsidR="00413502" w:rsidRDefault="00413502" w:rsidP="00413502">
      <w:pPr>
        <w:jc w:val="both"/>
        <w:rPr>
          <w:sz w:val="28"/>
          <w:szCs w:val="28"/>
        </w:rPr>
      </w:pPr>
      <w:r>
        <w:rPr>
          <w:sz w:val="28"/>
          <w:szCs w:val="28"/>
        </w:rPr>
        <w:t>Tijdstip uitsluiting:</w:t>
      </w:r>
      <w:r w:rsidR="00F712C6">
        <w:rPr>
          <w:sz w:val="28"/>
          <w:szCs w:val="28"/>
        </w:rPr>
        <w:t>.</w:t>
      </w:r>
      <w:r>
        <w:rPr>
          <w:sz w:val="28"/>
          <w:szCs w:val="28"/>
        </w:rPr>
        <w:t>.min.</w:t>
      </w:r>
    </w:p>
    <w:p w:rsidR="00413502" w:rsidRDefault="00413502" w:rsidP="00413502">
      <w:pPr>
        <w:jc w:val="both"/>
        <w:rPr>
          <w:sz w:val="28"/>
          <w:szCs w:val="28"/>
        </w:rPr>
      </w:pP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Heeft betrokkene onmiddellijk het speelveld verl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a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ten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</w:t>
      </w:r>
      <w:r w:rsidR="00C32B3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/ NEE </w:t>
      </w:r>
    </w:p>
    <w:p w:rsidR="00413502" w:rsidRDefault="00413502" w:rsidP="00413502">
      <w:pPr>
        <w:jc w:val="both"/>
        <w:rPr>
          <w:sz w:val="28"/>
          <w:szCs w:val="28"/>
        </w:rPr>
      </w:pP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Heeft betrokkene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zich verontschuldigd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</w:t>
      </w:r>
      <w:r w:rsidR="00C32B3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/ NEE </w:t>
      </w:r>
    </w:p>
    <w:p w:rsidR="00413502" w:rsidRDefault="00413502"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Is de rode kaart effectief getoond aan de speler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(DUID AAN) </w:t>
      </w:r>
      <w:r w:rsidRPr="0096708E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  <w:t xml:space="preserve">  JA     </w:t>
      </w:r>
      <w:r w:rsidR="00C32B3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>/ NEE</w:t>
      </w:r>
    </w:p>
    <w:p w:rsidR="00413502" w:rsidRPr="00413502" w:rsidRDefault="00413502">
      <w:pPr>
        <w:rPr>
          <w:sz w:val="28"/>
          <w:szCs w:val="28"/>
        </w:rPr>
      </w:pPr>
      <w:r w:rsidRPr="00413502">
        <w:rPr>
          <w:sz w:val="28"/>
          <w:szCs w:val="28"/>
        </w:rPr>
        <w:t>Betreft het incidenten na de wedstrijd</w:t>
      </w:r>
      <w:r>
        <w:rPr>
          <w:sz w:val="28"/>
          <w:szCs w:val="28"/>
        </w:rPr>
        <w:t>?</w:t>
      </w:r>
      <w:r w:rsidRPr="00413502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ab/>
      </w:r>
      <w:r w:rsidR="00C32B3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JA / </w:t>
      </w:r>
      <w:r w:rsidR="00B36DCB"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nl-BE"/>
        </w:rPr>
        <w:t xml:space="preserve">     NEE</w:t>
      </w:r>
    </w:p>
    <w:p w:rsidR="00413502" w:rsidRPr="00413502" w:rsidRDefault="00413502">
      <w:pPr>
        <w:rPr>
          <w:b/>
          <w:u w:val="single"/>
        </w:rPr>
      </w:pPr>
      <w:r w:rsidRPr="00413502">
        <w:rPr>
          <w:b/>
          <w:u w:val="single"/>
        </w:rPr>
        <w:t>REDEN: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  <w:gridCol w:w="1052"/>
        <w:gridCol w:w="105"/>
      </w:tblGrid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>Feiten tegenover tegenstrever:</w:t>
            </w: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zonder balbetwisting met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zonder balbetwisting zonder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26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met balbetwisting,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bal in spelbereik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27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Trap aan tegenstrever met balbetwisting,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bal niet in spelbereik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28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Te laat ingezette tackle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29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Duwen zonder balbetwisting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0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Duwen met balbetwisting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1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Opzettelijk schade toebrengen à uitrusting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2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Uitdagende houding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3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4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5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Kopstoot zonder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6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Kopstoot met raken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7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Toebrengen van slagen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38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7F6C0C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l-BE"/>
              </w:rPr>
            </w:pPr>
            <w:r w:rsidRPr="007F6C0C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l-BE"/>
              </w:rPr>
              <w:t>Terugslagen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C32B3B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Trappen op een ten gronde liggende speler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0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Werpen van slijk,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1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2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Beledigende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3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Racistische uitlatingen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4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Onzedelijk gedrag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5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0979C6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Doelkans ontnomen</w:t>
            </w:r>
            <w:r w:rsidR="00413502"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op doorgebroken speler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6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413502" w:rsidRDefault="00B160E5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>EVENTUEEL BIJKOMENDE</w:t>
            </w:r>
            <w:r w:rsidR="004135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 xml:space="preserve"> NODIGE UITLEG:</w:t>
            </w:r>
          </w:p>
          <w:p w:rsidR="00CF4015" w:rsidRDefault="00CF4015" w:rsidP="007F6C0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  <w:lang w:eastAsia="nl-BE"/>
              </w:rPr>
            </w:pPr>
          </w:p>
          <w:p w:rsidR="00413502" w:rsidRPr="00CF4015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</w:pP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4015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</w:t>
            </w: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…………………………………………………………………………</w:t>
            </w:r>
            <w:r w:rsid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</w:t>
            </w:r>
          </w:p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>Feiten tegenover scheidsrechter:</w:t>
            </w: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lastRenderedPageBreak/>
              <w:t xml:space="preserve">Uit de hand trekken van gele, rode kaart of fluitje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7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8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Spuwen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49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,aarde of andere zonder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50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Werpen van slijk,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aarde of andere met raken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51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Beledigende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52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Racistische uitlatingen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53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Handtastelijkheden, Beledigen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scheldwoorden, </w:t>
            </w:r>
            <w:r w:rsidRPr="009670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  <w:t xml:space="preserve">te preciseren in verslag </w: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000000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pict>
                <v:shape id="_x0000_i1054" type="#_x0000_t75" style="width:20.4pt;height:17.4pt">
                  <v:imagedata r:id="rId4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413502" w:rsidRPr="0096708E" w:rsidRDefault="00413502" w:rsidP="0041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413502" w:rsidRPr="0096708E" w:rsidTr="00B50283">
        <w:trPr>
          <w:trHeight w:val="2417"/>
        </w:trPr>
        <w:tc>
          <w:tcPr>
            <w:tcW w:w="0" w:type="auto"/>
            <w:gridSpan w:val="3"/>
            <w:vAlign w:val="center"/>
            <w:hideMark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  <w:r w:rsidRPr="009670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  <w:t xml:space="preserve">Feiten tegenover scheidsrechter STEEDS HIERONDER EEN DUIDELIJK VERSLAG OPSTELLEN !: </w:t>
            </w:r>
          </w:p>
          <w:p w:rsidR="00B50283" w:rsidRPr="000979C6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</w:pPr>
            <w:r w:rsidRPr="000979C6">
              <w:rPr>
                <w:rFonts w:ascii="Verdana" w:eastAsia="Times New Roman" w:hAnsi="Verdana" w:cs="Times New Roman"/>
                <w:bCs/>
                <w:color w:val="000000"/>
                <w:sz w:val="40"/>
                <w:szCs w:val="40"/>
                <w:lang w:eastAsia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</w:tcPr>
          <w:p w:rsidR="00413502" w:rsidRPr="0096708E" w:rsidRDefault="00413502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</w:p>
        </w:tc>
      </w:tr>
      <w:tr w:rsidR="00413502" w:rsidRPr="0096708E" w:rsidTr="00413502">
        <w:tc>
          <w:tcPr>
            <w:tcW w:w="0" w:type="auto"/>
            <w:gridSpan w:val="3"/>
            <w:vAlign w:val="center"/>
            <w:hideMark/>
          </w:tcPr>
          <w:p w:rsidR="00B36DCB" w:rsidRPr="0096708E" w:rsidRDefault="00B36DCB" w:rsidP="004135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BE"/>
              </w:rPr>
            </w:pPr>
          </w:p>
        </w:tc>
      </w:tr>
    </w:tbl>
    <w:p w:rsidR="00413502" w:rsidRPr="00B36DCB" w:rsidRDefault="00B36DCB" w:rsidP="00B36DCB">
      <w:pPr>
        <w:jc w:val="right"/>
        <w:rPr>
          <w:sz w:val="28"/>
          <w:szCs w:val="28"/>
        </w:rPr>
      </w:pPr>
      <w:r>
        <w:rPr>
          <w:sz w:val="28"/>
          <w:szCs w:val="28"/>
        </w:rPr>
        <w:t>handtekening en naam</w:t>
      </w:r>
      <w:r w:rsidR="00CC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scheidsrechter               </w:t>
      </w:r>
      <w:r>
        <w:rPr>
          <w:sz w:val="28"/>
          <w:szCs w:val="28"/>
        </w:rPr>
        <w:tab/>
      </w:r>
      <w:r w:rsidR="00413502" w:rsidRPr="0096708E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413502" w:rsidRPr="008F64E7" w:rsidRDefault="008F64E7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B36DCB" w:rsidRPr="008F64E7">
        <w:rPr>
          <w:b/>
          <w:sz w:val="24"/>
          <w:szCs w:val="24"/>
        </w:rPr>
        <w:tab/>
      </w:r>
    </w:p>
    <w:sectPr w:rsidR="00413502" w:rsidRPr="008F64E7" w:rsidSect="0041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02"/>
    <w:rsid w:val="000979C6"/>
    <w:rsid w:val="0011088A"/>
    <w:rsid w:val="002D2DA7"/>
    <w:rsid w:val="002E6AFD"/>
    <w:rsid w:val="00413502"/>
    <w:rsid w:val="004D7438"/>
    <w:rsid w:val="00627E94"/>
    <w:rsid w:val="007164C8"/>
    <w:rsid w:val="007A47EF"/>
    <w:rsid w:val="007F6C0C"/>
    <w:rsid w:val="0082357D"/>
    <w:rsid w:val="00824135"/>
    <w:rsid w:val="008F64E7"/>
    <w:rsid w:val="00A74953"/>
    <w:rsid w:val="00B160E5"/>
    <w:rsid w:val="00B36DCB"/>
    <w:rsid w:val="00B50283"/>
    <w:rsid w:val="00C32B3B"/>
    <w:rsid w:val="00CC2314"/>
    <w:rsid w:val="00CF4015"/>
    <w:rsid w:val="00D07C42"/>
    <w:rsid w:val="00F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1146"/>
  <w15:docId w15:val="{DE9CC6D9-3518-4F6B-95B7-0BCA9F59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9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 Gent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Cornu</dc:creator>
  <cp:lastModifiedBy>Pascale Wauman</cp:lastModifiedBy>
  <cp:revision>2</cp:revision>
  <cp:lastPrinted>2023-02-13T13:29:00Z</cp:lastPrinted>
  <dcterms:created xsi:type="dcterms:W3CDTF">2023-03-07T08:09:00Z</dcterms:created>
  <dcterms:modified xsi:type="dcterms:W3CDTF">2023-03-07T08:09:00Z</dcterms:modified>
</cp:coreProperties>
</file>